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B3" w:rsidRPr="001E3827" w:rsidRDefault="000955B3" w:rsidP="000955B3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  <w:r w:rsidRPr="001E3827">
        <w:rPr>
          <w:rFonts w:ascii="Times New Roman" w:hAnsi="Times New Roman"/>
          <w:i/>
          <w:sz w:val="26"/>
          <w:szCs w:val="26"/>
        </w:rPr>
        <w:t>для юридических лиц</w:t>
      </w:r>
    </w:p>
    <w:tbl>
      <w:tblPr>
        <w:tblW w:w="9684" w:type="dxa"/>
        <w:jc w:val="center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38"/>
        <w:gridCol w:w="169"/>
        <w:gridCol w:w="261"/>
        <w:gridCol w:w="681"/>
        <w:gridCol w:w="93"/>
        <w:gridCol w:w="457"/>
        <w:gridCol w:w="1073"/>
        <w:gridCol w:w="53"/>
        <w:gridCol w:w="173"/>
        <w:gridCol w:w="833"/>
        <w:gridCol w:w="43"/>
        <w:gridCol w:w="71"/>
        <w:gridCol w:w="40"/>
        <w:gridCol w:w="874"/>
        <w:gridCol w:w="97"/>
        <w:gridCol w:w="114"/>
        <w:gridCol w:w="473"/>
        <w:gridCol w:w="71"/>
        <w:gridCol w:w="800"/>
        <w:gridCol w:w="98"/>
        <w:gridCol w:w="102"/>
        <w:gridCol w:w="515"/>
        <w:gridCol w:w="1130"/>
        <w:gridCol w:w="339"/>
        <w:gridCol w:w="43"/>
      </w:tblGrid>
      <w:tr w:rsidR="000955B3" w:rsidRPr="001E3827" w:rsidTr="000B5D24">
        <w:trPr>
          <w:gridBefore w:val="1"/>
          <w:gridAfter w:val="1"/>
          <w:wBefore w:w="80" w:type="dxa"/>
          <w:wAfter w:w="38" w:type="dxa"/>
          <w:jc w:val="center"/>
        </w:trPr>
        <w:tc>
          <w:tcPr>
            <w:tcW w:w="1210" w:type="dxa"/>
            <w:gridSpan w:val="2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6" w:type="dxa"/>
            <w:gridSpan w:val="2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8" w:type="dxa"/>
            <w:gridSpan w:val="2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5" w:type="dxa"/>
            <w:gridSpan w:val="2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gridSpan w:val="2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  <w:gridSpan w:val="2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" w:type="dxa"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684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276"/>
              <w:tblOverlap w:val="never"/>
              <w:tblW w:w="9571" w:type="dxa"/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0955B3" w:rsidRPr="001E3827" w:rsidTr="000B5D24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1E3827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0955B3" w:rsidRPr="001E3827" w:rsidTr="000B5D24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8" w:type="pct"/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0955B3" w:rsidRPr="001E3827" w:rsidRDefault="000955B3" w:rsidP="000B5D24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gramStart"/>
                  <w:r w:rsidRPr="001E3827">
                    <w:rPr>
                      <w:rFonts w:ascii="Times New Roman" w:hAnsi="Times New Roman"/>
                      <w:sz w:val="26"/>
                      <w:szCs w:val="26"/>
                    </w:rPr>
                    <w:t>Орган</w:t>
                  </w:r>
                  <w:proofErr w:type="gramEnd"/>
                  <w:r w:rsidRPr="001E3827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обрабатывающий запрос на предоставление услуги</w:t>
                  </w:r>
                </w:p>
                <w:p w:rsidR="000955B3" w:rsidRPr="001E3827" w:rsidRDefault="000955B3" w:rsidP="000B5D24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955B3" w:rsidRPr="001E3827" w:rsidRDefault="000955B3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55B3" w:rsidRPr="001E3827" w:rsidRDefault="000955B3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Данные заявителя (юридического лица)</w:t>
            </w: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5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юридического лица </w:t>
            </w:r>
            <w:r w:rsidR="001E38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(в соответствии с учредительными документами)</w:t>
            </w:r>
          </w:p>
        </w:tc>
        <w:tc>
          <w:tcPr>
            <w:tcW w:w="5829" w:type="dxa"/>
            <w:gridSpan w:val="1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5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 юридического лица</w:t>
            </w:r>
          </w:p>
        </w:tc>
        <w:tc>
          <w:tcPr>
            <w:tcW w:w="5829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5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 юридического лица</w:t>
            </w:r>
          </w:p>
        </w:tc>
        <w:tc>
          <w:tcPr>
            <w:tcW w:w="5829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8560" w:type="dxa"/>
            <w:gridSpan w:val="2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684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Юридический адрес</w:t>
            </w: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731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72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355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7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72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55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60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731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5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21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32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2025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684" w:type="dxa"/>
            <w:gridSpan w:val="26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Почтовый адрес</w:t>
            </w: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731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72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55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7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72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55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60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731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5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21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32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2025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319" w:type="dxa"/>
            <w:gridSpan w:val="6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365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5B3" w:rsidRPr="001E3827" w:rsidTr="000B5D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319" w:type="dxa"/>
            <w:gridSpan w:val="6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65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55B3" w:rsidRPr="001E3827" w:rsidRDefault="000955B3" w:rsidP="00095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6"/>
          <w:szCs w:val="26"/>
          <w:highlight w:val="green"/>
          <w:lang w:eastAsia="ru-RU"/>
        </w:rPr>
      </w:pPr>
    </w:p>
    <w:p w:rsidR="000955B3" w:rsidRPr="001E3827" w:rsidRDefault="000955B3" w:rsidP="00095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3827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0955B3" w:rsidRPr="001E3827" w:rsidRDefault="000955B3" w:rsidP="00095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E3827">
        <w:rPr>
          <w:rFonts w:ascii="Times New Roman" w:hAnsi="Times New Roman"/>
          <w:sz w:val="26"/>
          <w:szCs w:val="26"/>
        </w:rPr>
        <w:t xml:space="preserve">об отнесении земель или земельных участков в составе таких земель </w:t>
      </w:r>
    </w:p>
    <w:p w:rsidR="000955B3" w:rsidRPr="001E3827" w:rsidRDefault="000955B3" w:rsidP="00095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E3827">
        <w:rPr>
          <w:rFonts w:ascii="Times New Roman" w:hAnsi="Times New Roman"/>
          <w:sz w:val="26"/>
          <w:szCs w:val="26"/>
        </w:rPr>
        <w:t>к определенной категории земель на территории МО ГО «Сыктывкар»</w:t>
      </w:r>
    </w:p>
    <w:p w:rsidR="000955B3" w:rsidRPr="001E3827" w:rsidRDefault="000955B3" w:rsidP="000955B3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06"/>
        <w:gridCol w:w="854"/>
        <w:gridCol w:w="316"/>
        <w:gridCol w:w="1338"/>
        <w:gridCol w:w="169"/>
        <w:gridCol w:w="6"/>
        <w:gridCol w:w="1032"/>
        <w:gridCol w:w="1181"/>
        <w:gridCol w:w="1504"/>
        <w:gridCol w:w="2055"/>
      </w:tblGrid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ind w:firstLine="56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E38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Прошу отнести земли (земельный участок),</w:t>
            </w:r>
            <w:r w:rsidRPr="001E3827">
              <w:rPr>
                <w:rFonts w:ascii="Times New Roman" w:hAnsi="Times New Roman"/>
                <w:sz w:val="26"/>
                <w:szCs w:val="26"/>
              </w:rPr>
              <w:t xml:space="preserve"> расположенные по адресу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 xml:space="preserve"> (местоположение):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>площадью: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кадастровым номером (при наличии):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>к категории земель:</w:t>
            </w:r>
          </w:p>
        </w:tc>
      </w:tr>
      <w:tr w:rsidR="000955B3" w:rsidRPr="00E75A1D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E75A1D" w:rsidRDefault="000955B3" w:rsidP="00E75A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75A1D">
              <w:rPr>
                <w:rFonts w:ascii="Times New Roman" w:hAnsi="Times New Roman"/>
                <w:sz w:val="23"/>
                <w:szCs w:val="23"/>
              </w:rPr>
              <w:t>(указывается категория земель, к которой предполагается отнести земли (земельный участок)</w:t>
            </w:r>
            <w:proofErr w:type="gramEnd"/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>Земельный участок принадлежит</w:t>
            </w:r>
          </w:p>
        </w:tc>
      </w:tr>
      <w:tr w:rsidR="000955B3" w:rsidRPr="00E75A1D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E75A1D" w:rsidRDefault="000955B3" w:rsidP="00E75A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1D">
              <w:rPr>
                <w:rFonts w:ascii="Times New Roman" w:hAnsi="Times New Roman"/>
                <w:sz w:val="24"/>
                <w:szCs w:val="24"/>
              </w:rPr>
              <w:t>(указывается правообладатель земли (земельного участка))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>на праве:</w:t>
            </w:r>
          </w:p>
        </w:tc>
      </w:tr>
      <w:tr w:rsidR="000955B3" w:rsidRPr="00E75A1D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E75A1D" w:rsidRDefault="000955B3" w:rsidP="00E75A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1D">
              <w:rPr>
                <w:rFonts w:ascii="Times New Roman" w:hAnsi="Times New Roman"/>
                <w:sz w:val="24"/>
                <w:szCs w:val="24"/>
              </w:rPr>
              <w:t>(указывается вид права на землю (земельный участок))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Представлены следующие документы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397C" w:rsidRDefault="00E0397C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55B3" w:rsidRPr="001E3827" w:rsidRDefault="000955B3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E0397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4447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49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E0397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7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7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3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5B3" w:rsidRPr="001E3827" w:rsidTr="000B5D2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55B3" w:rsidRPr="001E3827" w:rsidRDefault="000955B3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55B3" w:rsidRPr="001E3827" w:rsidRDefault="000955B3" w:rsidP="000955B3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0955B3" w:rsidRPr="001E3827" w:rsidTr="000B5D24">
        <w:tc>
          <w:tcPr>
            <w:tcW w:w="3190" w:type="dxa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955B3" w:rsidRPr="001E3827" w:rsidRDefault="000955B3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5B3" w:rsidRPr="001E3827" w:rsidTr="000B5D24">
        <w:tc>
          <w:tcPr>
            <w:tcW w:w="3190" w:type="dxa"/>
          </w:tcPr>
          <w:p w:rsidR="000955B3" w:rsidRPr="001E3827" w:rsidRDefault="000955B3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955B3" w:rsidRPr="001E3827" w:rsidRDefault="000955B3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955B3" w:rsidRPr="001E3827" w:rsidRDefault="000955B3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827">
              <w:rPr>
                <w:rFonts w:ascii="Times New Roman" w:hAnsi="Times New Roman"/>
                <w:sz w:val="26"/>
                <w:szCs w:val="26"/>
              </w:rPr>
              <w:t>Подпись/ФИО</w:t>
            </w:r>
          </w:p>
        </w:tc>
      </w:tr>
    </w:tbl>
    <w:p w:rsidR="00171F7F" w:rsidRDefault="00171F7F"/>
    <w:sectPr w:rsidR="0017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B3"/>
    <w:rsid w:val="000955B3"/>
    <w:rsid w:val="00171F7F"/>
    <w:rsid w:val="001E3827"/>
    <w:rsid w:val="002F7C11"/>
    <w:rsid w:val="00E0397C"/>
    <w:rsid w:val="00E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B3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55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B3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55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Хабарова Екатерина Васильевна</cp:lastModifiedBy>
  <cp:revision>5</cp:revision>
  <dcterms:created xsi:type="dcterms:W3CDTF">2025-10-23T08:43:00Z</dcterms:created>
  <dcterms:modified xsi:type="dcterms:W3CDTF">2025-10-23T10:49:00Z</dcterms:modified>
</cp:coreProperties>
</file>